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EFB2" w14:textId="570676C8" w:rsidR="00DF180A" w:rsidRDefault="004E123F">
      <w:r>
        <w:t>At the March 11, 2025 Board Meeting, The Board of Directors approved a rate increase as follows….</w:t>
      </w:r>
      <w:r w:rsidR="007737F5">
        <w:br/>
      </w:r>
    </w:p>
    <w:p w14:paraId="38904652" w14:textId="51849559" w:rsidR="007737F5" w:rsidRPr="007737F5" w:rsidRDefault="007737F5">
      <w:pPr>
        <w:rPr>
          <w:b/>
          <w:bCs/>
          <w:u w:val="single"/>
        </w:rPr>
      </w:pPr>
      <w:r w:rsidRPr="007737F5">
        <w:rPr>
          <w:b/>
          <w:bCs/>
          <w:u w:val="single"/>
        </w:rPr>
        <w:t xml:space="preserve">STANDARD METER </w:t>
      </w:r>
      <w:r>
        <w:rPr>
          <w:b/>
          <w:bCs/>
          <w:u w:val="single"/>
        </w:rPr>
        <w:t>(base rate $35.00 to $40.00, includes 1,000gal</w:t>
      </w:r>
      <w:r w:rsidRPr="007737F5">
        <w:rPr>
          <w:b/>
          <w:bCs/>
          <w:u w:val="single"/>
        </w:rPr>
        <w:t>)</w:t>
      </w:r>
    </w:p>
    <w:p w14:paraId="413D459A" w14:textId="61814DBD" w:rsidR="007737F5" w:rsidRDefault="007737F5">
      <w:r>
        <w:t>Gallons 1,001- 15,000 will be billed at $6.00/1,000gal</w:t>
      </w:r>
    </w:p>
    <w:p w14:paraId="69284CD2" w14:textId="3AFAC2CE" w:rsidR="007737F5" w:rsidRDefault="007737F5">
      <w:r>
        <w:t>Gallons 15,001-</w:t>
      </w:r>
      <w:proofErr w:type="gramStart"/>
      <w:r>
        <w:t>30,000  will</w:t>
      </w:r>
      <w:proofErr w:type="gramEnd"/>
      <w:r>
        <w:t xml:space="preserve"> be billed at $8.00/1,000gal</w:t>
      </w:r>
    </w:p>
    <w:p w14:paraId="232A82E7" w14:textId="4577C05C" w:rsidR="007737F5" w:rsidRDefault="00A770FC">
      <w:r>
        <w:t>O</w:t>
      </w:r>
      <w:r w:rsidR="007737F5">
        <w:t>ver 30,001 will be billed at $13.00/1,000gal</w:t>
      </w:r>
    </w:p>
    <w:p w14:paraId="04F2E703" w14:textId="77777777" w:rsidR="007737F5" w:rsidRDefault="007737F5"/>
    <w:p w14:paraId="70B351A9" w14:textId="2198D43E" w:rsidR="007737F5" w:rsidRDefault="007737F5">
      <w:pPr>
        <w:rPr>
          <w:b/>
          <w:bCs/>
          <w:u w:val="single"/>
        </w:rPr>
      </w:pPr>
      <w:proofErr w:type="gramStart"/>
      <w:r w:rsidRPr="007737F5">
        <w:rPr>
          <w:b/>
          <w:bCs/>
          <w:u w:val="single"/>
        </w:rPr>
        <w:t>1”  METERS</w:t>
      </w:r>
      <w:proofErr w:type="gramEnd"/>
      <w:r>
        <w:rPr>
          <w:b/>
          <w:bCs/>
          <w:u w:val="single"/>
        </w:rPr>
        <w:t xml:space="preserve"> (base rate $87.50 to $100.00, includes 2,500gal)</w:t>
      </w:r>
    </w:p>
    <w:p w14:paraId="360CF931" w14:textId="0AB56538" w:rsidR="007737F5" w:rsidRDefault="007737F5">
      <w:r>
        <w:t>Gallons 2,501- 37,500 will be billed at $6.00/1,000gal</w:t>
      </w:r>
    </w:p>
    <w:p w14:paraId="41BB97C8" w14:textId="5B0BF0EB" w:rsidR="007737F5" w:rsidRDefault="007737F5">
      <w:r>
        <w:t>Gallons 37,501-</w:t>
      </w:r>
      <w:r w:rsidR="00A770FC">
        <w:t>88,750 will be billed at $8.00/1,000gal</w:t>
      </w:r>
    </w:p>
    <w:p w14:paraId="62E993C6" w14:textId="5A558801" w:rsidR="006D287B" w:rsidRDefault="00A770FC" w:rsidP="006D287B">
      <w:r>
        <w:t>Over 88,751 will be billed at $13.00/1,000gal</w:t>
      </w:r>
    </w:p>
    <w:p w14:paraId="45E723D7" w14:textId="46E5539E" w:rsidR="006D287B" w:rsidRDefault="006D287B" w:rsidP="006D287B"/>
    <w:p w14:paraId="7010190A" w14:textId="37834E4A" w:rsidR="006D287B" w:rsidRDefault="006D287B" w:rsidP="006D287B">
      <w:pPr>
        <w:rPr>
          <w:b/>
          <w:bCs/>
        </w:rPr>
      </w:pPr>
      <w:r w:rsidRPr="006D287B">
        <w:rPr>
          <w:b/>
          <w:bCs/>
        </w:rPr>
        <w:t>1 ½” METERS (base rate $175.00 to $200.00, includes 5,000gal)</w:t>
      </w:r>
    </w:p>
    <w:p w14:paraId="391D7966" w14:textId="11933893" w:rsidR="006D287B" w:rsidRPr="006D287B" w:rsidRDefault="006D287B" w:rsidP="006D287B">
      <w:r w:rsidRPr="006D287B">
        <w:t>Gallons 5,001- 75,000 will be billed at $6.00/1,000gal</w:t>
      </w:r>
    </w:p>
    <w:p w14:paraId="18C15D83" w14:textId="21ADC50B" w:rsidR="006D287B" w:rsidRPr="006D287B" w:rsidRDefault="006D287B" w:rsidP="006D287B">
      <w:r w:rsidRPr="006D287B">
        <w:t>Gallons 75,001-150,000 will be billed at $8.00/1,000gal</w:t>
      </w:r>
    </w:p>
    <w:p w14:paraId="4C683C35" w14:textId="499254F5" w:rsidR="006D287B" w:rsidRPr="006D287B" w:rsidRDefault="006D287B" w:rsidP="006D287B">
      <w:r w:rsidRPr="006D287B">
        <w:t>Over 150,001 will be billed at $13.00/1,000gal</w:t>
      </w:r>
    </w:p>
    <w:p w14:paraId="31713490" w14:textId="77777777" w:rsidR="00A770FC" w:rsidRDefault="00A770FC"/>
    <w:p w14:paraId="445991E6" w14:textId="1680477D" w:rsidR="00A770FC" w:rsidRDefault="00A770FC">
      <w:pPr>
        <w:rPr>
          <w:b/>
          <w:bCs/>
          <w:u w:val="single"/>
        </w:rPr>
      </w:pPr>
      <w:proofErr w:type="gramStart"/>
      <w:r w:rsidRPr="00A770FC">
        <w:rPr>
          <w:b/>
          <w:bCs/>
          <w:u w:val="single"/>
        </w:rPr>
        <w:t>2”METERS</w:t>
      </w:r>
      <w:proofErr w:type="gramEnd"/>
      <w:r w:rsidRPr="00A770FC">
        <w:rPr>
          <w:b/>
          <w:bCs/>
          <w:u w:val="single"/>
        </w:rPr>
        <w:t xml:space="preserve"> (base rate $280.00 to $320.00, includes 8,000gal)</w:t>
      </w:r>
    </w:p>
    <w:p w14:paraId="63398342" w14:textId="2B6F5ADD" w:rsidR="00A770FC" w:rsidRDefault="00A770FC">
      <w:r>
        <w:t>Gallons 8,001-120,000 will be billed at $6.00/1,000gal</w:t>
      </w:r>
    </w:p>
    <w:p w14:paraId="2E97DDDB" w14:textId="65D0241F" w:rsidR="00A770FC" w:rsidRDefault="00A770FC">
      <w:r>
        <w:t>Gallons 120,001-240,000 will be billed at $8.00/1,000gal</w:t>
      </w:r>
    </w:p>
    <w:p w14:paraId="038D785C" w14:textId="2250850C" w:rsidR="00A770FC" w:rsidRDefault="00A770FC">
      <w:r>
        <w:t>Over 240,001 will be billed at $13.00/1,000gal</w:t>
      </w:r>
    </w:p>
    <w:p w14:paraId="35276E3E" w14:textId="77777777" w:rsidR="00A770FC" w:rsidRDefault="00A770FC"/>
    <w:p w14:paraId="23E307E4" w14:textId="574E1DC3" w:rsidR="00A770FC" w:rsidRPr="00A770FC" w:rsidRDefault="00A770FC">
      <w:pPr>
        <w:rPr>
          <w:b/>
          <w:bCs/>
          <w:u w:val="single"/>
        </w:rPr>
      </w:pPr>
      <w:r w:rsidRPr="00A770FC">
        <w:rPr>
          <w:b/>
          <w:bCs/>
          <w:u w:val="single"/>
        </w:rPr>
        <w:t>3” METERS (base rate $560.00 to $640.00, includes 16,000gal)</w:t>
      </w:r>
    </w:p>
    <w:p w14:paraId="12AB35F5" w14:textId="1CB7C601" w:rsidR="00A770FC" w:rsidRDefault="00A770FC">
      <w:r>
        <w:t xml:space="preserve">Gallons 16,001- </w:t>
      </w:r>
      <w:proofErr w:type="gramStart"/>
      <w:r w:rsidR="000B11DB">
        <w:t xml:space="preserve">240,000 </w:t>
      </w:r>
      <w:r>
        <w:t xml:space="preserve"> will</w:t>
      </w:r>
      <w:proofErr w:type="gramEnd"/>
      <w:r>
        <w:t xml:space="preserve"> be billed at $6.00/1,000gal</w:t>
      </w:r>
    </w:p>
    <w:p w14:paraId="4467C0BE" w14:textId="4C945074" w:rsidR="00A770FC" w:rsidRDefault="00A770FC">
      <w:r>
        <w:t xml:space="preserve">Gallons </w:t>
      </w:r>
      <w:r w:rsidR="000B11DB">
        <w:t>24</w:t>
      </w:r>
      <w:r>
        <w:t>0,001-480,000 will be billed at $8.00/1,000gal</w:t>
      </w:r>
    </w:p>
    <w:p w14:paraId="2584F184" w14:textId="40225CFD" w:rsidR="00A770FC" w:rsidRDefault="00A770FC">
      <w:r>
        <w:t>Over 480,00</w:t>
      </w:r>
      <w:r w:rsidR="000B11DB">
        <w:t>1</w:t>
      </w:r>
      <w:r>
        <w:t xml:space="preserve"> will be billed at $13.00/1,000gal</w:t>
      </w:r>
    </w:p>
    <w:p w14:paraId="390980CC" w14:textId="77777777" w:rsidR="00A770FC" w:rsidRPr="00A770FC" w:rsidRDefault="00A770FC"/>
    <w:p w14:paraId="7852A829" w14:textId="60954301" w:rsidR="00A770FC" w:rsidRPr="00A770FC" w:rsidRDefault="00A770FC">
      <w:pPr>
        <w:rPr>
          <w:b/>
          <w:bCs/>
        </w:rPr>
      </w:pPr>
    </w:p>
    <w:p w14:paraId="7F0473B8" w14:textId="33C8B724" w:rsidR="00A770FC" w:rsidRPr="007737F5" w:rsidRDefault="00A770FC"/>
    <w:p w14:paraId="52C69418" w14:textId="3D8EC4B9" w:rsidR="007737F5" w:rsidRDefault="007737F5"/>
    <w:p w14:paraId="324EDAA9" w14:textId="77777777" w:rsidR="007737F5" w:rsidRDefault="007737F5"/>
    <w:sectPr w:rsidR="00773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173EE"/>
    <w:multiLevelType w:val="hybridMultilevel"/>
    <w:tmpl w:val="7DC8C0CE"/>
    <w:lvl w:ilvl="0" w:tplc="DEEED21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3E8F"/>
    <w:multiLevelType w:val="hybridMultilevel"/>
    <w:tmpl w:val="16984584"/>
    <w:lvl w:ilvl="0" w:tplc="5E4036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89778">
    <w:abstractNumId w:val="0"/>
  </w:num>
  <w:num w:numId="2" w16cid:durableId="87080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F5"/>
    <w:rsid w:val="00020A88"/>
    <w:rsid w:val="000B11DB"/>
    <w:rsid w:val="001A7C49"/>
    <w:rsid w:val="002B37D8"/>
    <w:rsid w:val="004E123F"/>
    <w:rsid w:val="005D6147"/>
    <w:rsid w:val="006D287B"/>
    <w:rsid w:val="00732409"/>
    <w:rsid w:val="007737F5"/>
    <w:rsid w:val="009D033C"/>
    <w:rsid w:val="00A770FC"/>
    <w:rsid w:val="00C82525"/>
    <w:rsid w:val="00D3584F"/>
    <w:rsid w:val="00DF180A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0662"/>
  <w15:chartTrackingRefBased/>
  <w15:docId w15:val="{9907A9AB-BE09-4E2F-999A-CFB2E871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Karrisa Kornegay</dc:creator>
  <cp:keywords/>
  <dc:description/>
  <cp:lastModifiedBy>Karrisa Kornegay</cp:lastModifiedBy>
  <cp:revision>4</cp:revision>
  <dcterms:created xsi:type="dcterms:W3CDTF">2025-03-24T21:53:00Z</dcterms:created>
  <dcterms:modified xsi:type="dcterms:W3CDTF">2025-04-03T20:11:00Z</dcterms:modified>
</cp:coreProperties>
</file>